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Default="008F790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2143D2" w:rsidRPr="002143D2" w:rsidRDefault="002143D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45E9">
        <w:rPr>
          <w:rFonts w:ascii="Times New Roman" w:eastAsia="Times New Roman" w:hAnsi="Times New Roman"/>
          <w:sz w:val="24"/>
          <w:lang w:val="sr-Cyrl-RS"/>
        </w:rPr>
        <w:t>(„Сл. лист општине Врњачка Бања“, бр. 2/18)</w:t>
      </w:r>
      <w:bookmarkStart w:id="0" w:name="_GoBack"/>
      <w:bookmarkEnd w:id="0"/>
    </w:p>
    <w:p w:rsidR="006F14D3" w:rsidRPr="008F7902" w:rsidRDefault="008F790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Коришћење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одржавање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канализационе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мреже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7676"/>
        <w:gridCol w:w="1084"/>
        <w:gridCol w:w="1019"/>
      </w:tblGrid>
      <w:tr w:rsidR="00226DAD" w:rsidTr="0049354B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49354B">
        <w:trPr>
          <w:trHeight w:val="512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226DAD" w:rsidRPr="00021117" w:rsidRDefault="00021117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санитарних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сливника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нужника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ревизионих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отвора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испод</w:t>
            </w:r>
            <w:proofErr w:type="spellEnd"/>
            <w:proofErr w:type="gram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коте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нивелете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улице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, осим у изузетним ситуацијама уколико су пројектовани и уграђени заштитни уређаји. </w:t>
            </w: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DAD" w:rsidTr="0049354B">
        <w:trPr>
          <w:trHeight w:val="440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49354B" w:rsidRDefault="0049354B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Унутрашње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улици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изграђена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канализациона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прикључени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канализацију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месеци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пуштања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новоизграђене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BC53E7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49354B" w:rsidRDefault="0049354B" w:rsidP="004935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извршеном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прикључењу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унутрашње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канализацију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извршио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чишћење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затрпавање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септичких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јама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сенгрупа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49354B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354B" w:rsidTr="0049354B">
        <w:trPr>
          <w:trHeight w:val="530"/>
        </w:trPr>
        <w:tc>
          <w:tcPr>
            <w:tcW w:w="0" w:type="auto"/>
            <w:vMerge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9354B" w:rsidRPr="00BA71E1" w:rsidRDefault="0049354B" w:rsidP="00A43205">
            <w:pPr>
              <w:pStyle w:val="Default"/>
            </w:pPr>
          </w:p>
        </w:tc>
        <w:tc>
          <w:tcPr>
            <w:tcW w:w="0" w:type="auto"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0" w:type="auto"/>
          </w:tcPr>
          <w:p w:rsidR="0049354B" w:rsidRPr="00B24F4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5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9B3EB1" w:rsidRDefault="009B3EB1" w:rsidP="009B3EB1">
            <w:pPr>
              <w:pStyle w:val="Default"/>
              <w:rPr>
                <w:u w:val="single"/>
              </w:rPr>
            </w:pPr>
            <w:proofErr w:type="spellStart"/>
            <w:r w:rsidRPr="009B3EB1">
              <w:t>Одржавање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атмосферске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канализације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врши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се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према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годишњем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програму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који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доноси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вршилац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комуналне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делатности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до</w:t>
            </w:r>
            <w:proofErr w:type="spellEnd"/>
            <w:r w:rsidRPr="009B3EB1">
              <w:t xml:space="preserve"> 1. </w:t>
            </w:r>
            <w:proofErr w:type="spellStart"/>
            <w:r w:rsidRPr="009B3EB1">
              <w:t>децембра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текуће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године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за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наредну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годину</w:t>
            </w:r>
            <w:proofErr w:type="spellEnd"/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9B3EB1" w:rsidRDefault="009B3EB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49354B">
        <w:trPr>
          <w:trHeight w:val="46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9B3EB1">
        <w:trPr>
          <w:trHeight w:val="246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Корисник комуналних услуга није извршио:</w:t>
            </w: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самовољну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изградњу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мреже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прикључака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мрежу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одвођење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преко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унутрашње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инсталације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суседног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објекта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испуштање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атмосферских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дренираних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одвођење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испуштање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атмосферску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BA71E1" w:rsidRPr="009B3EB1" w:rsidRDefault="009B3EB1" w:rsidP="009B3E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испуштање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убацивање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материја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оштетити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инсталације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уређаје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нарочито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киселине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алкалије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бензин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уље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разарајуће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запаљиве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угрозити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сигурност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развијају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отровне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експлозивне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појаве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оштетити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угрозити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функционисање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узрочнике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заразних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паразитских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болести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заражене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таквим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узрочницима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чврсте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отпатке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ђубре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пепео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песак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оштетити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угрозити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функционисање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што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прописано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посебним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Правилником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9B3EB1" w:rsidRDefault="009B3EB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71E1" w:rsidTr="0049354B">
        <w:trPr>
          <w:trHeight w:val="412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9B3E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49354B">
      <w:pgSz w:w="11909" w:h="16834" w:code="9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14D3"/>
    <w:rsid w:val="00021117"/>
    <w:rsid w:val="0004440B"/>
    <w:rsid w:val="000F6F4D"/>
    <w:rsid w:val="001470BD"/>
    <w:rsid w:val="001713B6"/>
    <w:rsid w:val="002143D2"/>
    <w:rsid w:val="00226DAD"/>
    <w:rsid w:val="002C5EED"/>
    <w:rsid w:val="004063CA"/>
    <w:rsid w:val="0049354B"/>
    <w:rsid w:val="00637D78"/>
    <w:rsid w:val="006F14D3"/>
    <w:rsid w:val="0075647E"/>
    <w:rsid w:val="008253D6"/>
    <w:rsid w:val="008F7902"/>
    <w:rsid w:val="009B3EB1"/>
    <w:rsid w:val="00A43205"/>
    <w:rsid w:val="00B24F41"/>
    <w:rsid w:val="00BA71E1"/>
    <w:rsid w:val="00BC53E7"/>
    <w:rsid w:val="00E30EFC"/>
    <w:rsid w:val="00FE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20737-882B-4F92-84CB-5C267BD3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Marija Jovanovic</cp:lastModifiedBy>
  <cp:revision>4</cp:revision>
  <dcterms:created xsi:type="dcterms:W3CDTF">2016-10-12T08:20:00Z</dcterms:created>
  <dcterms:modified xsi:type="dcterms:W3CDTF">2024-09-12T14:02:00Z</dcterms:modified>
</cp:coreProperties>
</file>